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71" w:rsidRPr="00BF56E9" w:rsidRDefault="00680FCB" w:rsidP="00261971">
      <w:pPr>
        <w:spacing w:after="0"/>
        <w:jc w:val="center"/>
        <w:rPr>
          <w:b/>
          <w:sz w:val="32"/>
          <w:szCs w:val="32"/>
          <w:lang w:val="ru-RU"/>
        </w:rPr>
      </w:pPr>
      <w:r w:rsidRPr="00BF56E9">
        <w:rPr>
          <w:b/>
          <w:sz w:val="32"/>
          <w:szCs w:val="32"/>
          <w:lang w:val="ru-RU"/>
        </w:rPr>
        <w:t>График проведения</w:t>
      </w:r>
      <w:r w:rsidR="00261971" w:rsidRPr="00BF56E9">
        <w:rPr>
          <w:b/>
          <w:sz w:val="32"/>
          <w:szCs w:val="32"/>
          <w:lang w:val="ru-RU"/>
        </w:rPr>
        <w:t xml:space="preserve"> школьного этапа</w:t>
      </w:r>
    </w:p>
    <w:p w:rsidR="00261971" w:rsidRPr="00BF56E9" w:rsidRDefault="00261971" w:rsidP="00261971">
      <w:pPr>
        <w:spacing w:after="0"/>
        <w:jc w:val="center"/>
        <w:rPr>
          <w:b/>
          <w:sz w:val="32"/>
          <w:szCs w:val="32"/>
          <w:lang w:val="ru-RU"/>
        </w:rPr>
      </w:pPr>
      <w:r w:rsidRPr="00BF56E9">
        <w:rPr>
          <w:b/>
          <w:sz w:val="32"/>
          <w:szCs w:val="32"/>
          <w:lang w:val="ru-RU"/>
        </w:rPr>
        <w:t xml:space="preserve"> всероссийской олимпиады школьников </w:t>
      </w:r>
    </w:p>
    <w:p w:rsidR="00261971" w:rsidRPr="00BF56E9" w:rsidRDefault="00680FCB" w:rsidP="00261971">
      <w:pPr>
        <w:spacing w:after="0"/>
        <w:jc w:val="center"/>
        <w:rPr>
          <w:b/>
          <w:sz w:val="32"/>
          <w:szCs w:val="32"/>
          <w:lang w:val="ru-RU"/>
        </w:rPr>
      </w:pPr>
      <w:r w:rsidRPr="00BF56E9">
        <w:rPr>
          <w:b/>
          <w:sz w:val="32"/>
          <w:szCs w:val="32"/>
          <w:lang w:val="ru-RU"/>
        </w:rPr>
        <w:t xml:space="preserve">МБОУ-ООШ №14 х. Ильинов </w:t>
      </w:r>
      <w:r w:rsidR="00261971" w:rsidRPr="00BF56E9">
        <w:rPr>
          <w:b/>
          <w:sz w:val="32"/>
          <w:szCs w:val="32"/>
          <w:lang w:val="ru-RU"/>
        </w:rPr>
        <w:t>в 2025/2026 учебном году</w:t>
      </w:r>
    </w:p>
    <w:tbl>
      <w:tblPr>
        <w:tblW w:w="10544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84"/>
        <w:gridCol w:w="2325"/>
        <w:gridCol w:w="3270"/>
        <w:gridCol w:w="1665"/>
      </w:tblGrid>
      <w:tr w:rsidR="00261971" w:rsidTr="00251362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Сроки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Класс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культура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Pr="00261971" w:rsidRDefault="00261971" w:rsidP="00052A6F">
            <w:pPr>
              <w:pStyle w:val="a3"/>
              <w:jc w:val="center"/>
              <w:rPr>
                <w:lang w:val="ru-RU"/>
              </w:rPr>
            </w:pPr>
            <w:r w:rsidRPr="00261971">
              <w:rPr>
                <w:rFonts w:ascii="Liberation Serif" w:hAnsi="Liberation Serif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Русский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История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Физика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*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Литература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29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География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02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251362" w:rsidRDefault="00251362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Труд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03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ОУ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C42BEC" w:rsidRDefault="00C42BEC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C42BEC" w:rsidRDefault="00C42BEC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4-6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C42BEC" w:rsidRDefault="00C42BEC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Химия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C42BEC" w:rsidRDefault="00C42BEC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  <w:tr w:rsidR="00261971" w:rsidTr="00251362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bookmarkStart w:id="0" w:name="_GoBack"/>
            <w:bookmarkEnd w:id="0"/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искусственный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интеллект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)*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октября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971" w:rsidRDefault="00261971" w:rsidP="00052A6F">
            <w:pPr>
              <w:pStyle w:val="a3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Технологическая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платформа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Сириус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71" w:rsidRPr="00C42BEC" w:rsidRDefault="00C42BEC" w:rsidP="00052A6F">
            <w:pPr>
              <w:pStyle w:val="a3"/>
              <w:jc w:val="center"/>
              <w:rPr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9</w:t>
            </w:r>
          </w:p>
        </w:tc>
      </w:tr>
    </w:tbl>
    <w:p w:rsidR="00261971" w:rsidRPr="00BF56E9" w:rsidRDefault="00261971" w:rsidP="00261971">
      <w:pPr>
        <w:spacing w:after="0"/>
        <w:jc w:val="center"/>
        <w:rPr>
          <w:lang w:val="ru-RU"/>
        </w:rPr>
      </w:pPr>
      <w:r w:rsidRPr="00261971">
        <w:rPr>
          <w:sz w:val="24"/>
          <w:szCs w:val="24"/>
          <w:lang w:val="ru-RU"/>
        </w:rPr>
        <w:t xml:space="preserve">* - Олимпиада проводится на платформе «Сириус. </w:t>
      </w:r>
      <w:r w:rsidRPr="00BF56E9">
        <w:rPr>
          <w:sz w:val="24"/>
          <w:szCs w:val="24"/>
          <w:lang w:val="ru-RU"/>
        </w:rPr>
        <w:t>Курсы».</w:t>
      </w:r>
    </w:p>
    <w:p w:rsidR="00977717" w:rsidRPr="00BF56E9" w:rsidRDefault="0044423E">
      <w:pPr>
        <w:rPr>
          <w:lang w:val="ru-RU"/>
        </w:rPr>
      </w:pPr>
    </w:p>
    <w:sectPr w:rsidR="00977717" w:rsidRPr="00BF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71"/>
    <w:rsid w:val="00090779"/>
    <w:rsid w:val="00251362"/>
    <w:rsid w:val="00261971"/>
    <w:rsid w:val="003D3B42"/>
    <w:rsid w:val="0044423E"/>
    <w:rsid w:val="00547F7B"/>
    <w:rsid w:val="00680FCB"/>
    <w:rsid w:val="00782283"/>
    <w:rsid w:val="007E2CDD"/>
    <w:rsid w:val="008339B7"/>
    <w:rsid w:val="00877D06"/>
    <w:rsid w:val="00BF56E9"/>
    <w:rsid w:val="00C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71"/>
    <w:pPr>
      <w:suppressAutoHyphens/>
      <w:spacing w:after="52" w:line="240" w:lineRule="auto"/>
      <w:ind w:right="14" w:firstLine="4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61971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71"/>
    <w:pPr>
      <w:suppressAutoHyphens/>
      <w:spacing w:after="52" w:line="240" w:lineRule="auto"/>
      <w:ind w:right="14" w:firstLine="4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61971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5</cp:revision>
  <cp:lastPrinted>2025-09-16T04:52:00Z</cp:lastPrinted>
  <dcterms:created xsi:type="dcterms:W3CDTF">2025-09-15T07:52:00Z</dcterms:created>
  <dcterms:modified xsi:type="dcterms:W3CDTF">2025-09-16T04:52:00Z</dcterms:modified>
</cp:coreProperties>
</file>